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湖南省人工影响天气领导小组办公室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 xml:space="preserve"> 2022年公开招聘面试公告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根据《湖南省人工影响天气领导小组办公室 2022 年公开招聘公告》要求，现将笔试成绩及面试有关事项公告如下: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一、笔试成绩</w:t>
      </w:r>
    </w:p>
    <w:tbl>
      <w:tblPr>
        <w:tblStyle w:val="5"/>
        <w:tblpPr w:leftFromText="180" w:rightFromText="180" w:vertAnchor="text" w:horzAnchor="page" w:tblpX="2449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23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岗位名称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湖南省人工影响天气领导小组办公室——人工影响天气作业指挥</w:t>
            </w: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张霖逸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吕泓柯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吴诗晓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侯梦媛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罗菁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如对成绩有异议，请于2022年6月23日17:30前反映。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笔试成绩由高到低，因有2人的笔试成绩并列第三，故有4人进入面试，分别是:张霖逸、吕泓柯、吴诗晓、侯梦媛。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三、面试安排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面试时间: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2022年6月24日上午9:30开始，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参加面试的考生须于6月24日上午9:00到教学楼301教室侯考。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面试地点: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中国气象局气象干部培训学院湖南分院培训楼302教室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联系人:肖老师 15802646867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湖南省气象局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4F23B19-7080-4509-8569-EBDC29D34C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0AF37D-F486-4F34-9B57-1D09B7998AF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45EEAC5-8B53-46B3-9B96-6C934E6C45D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E5002558-3D7E-4940-BFFD-6243C1A901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78C88C58-1588-4F09-938A-0844C7A54BB1}"/>
  </w:font>
  <w:font w:name="汉仪雅酷黑W">
    <w:altName w:val="汉仪雅酷黑W"/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GI1MWJmZGNhMjIyY2Y3MThlMWYyNDI3ODhjNjYifQ=="/>
  </w:docVars>
  <w:rsids>
    <w:rsidRoot w:val="001F7295"/>
    <w:rsid w:val="001860E6"/>
    <w:rsid w:val="001F7295"/>
    <w:rsid w:val="002D0FD4"/>
    <w:rsid w:val="003309A1"/>
    <w:rsid w:val="00492C93"/>
    <w:rsid w:val="004E65F8"/>
    <w:rsid w:val="005C1420"/>
    <w:rsid w:val="005C75ED"/>
    <w:rsid w:val="00675794"/>
    <w:rsid w:val="00802334"/>
    <w:rsid w:val="008E3FC9"/>
    <w:rsid w:val="008E54A7"/>
    <w:rsid w:val="00AF5918"/>
    <w:rsid w:val="00E10D17"/>
    <w:rsid w:val="0F43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314</Words>
  <Characters>362</Characters>
  <Lines>2</Lines>
  <Paragraphs>1</Paragraphs>
  <TotalTime>1</TotalTime>
  <ScaleCrop>false</ScaleCrop>
  <LinksUpToDate>false</LinksUpToDate>
  <CharactersWithSpaces>370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2022-06-23T07:18:00Z</dcterms:created>
  <dc:creator>Windows 用户</dc:creator>
  <cp:lastModifiedBy>段思汝</cp:lastModifiedBy>
  <dcterms:modified xsi:type="dcterms:W3CDTF">2022-06-23T07:29:35Z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7D6585999BB34EFB922B0CF8995D8200</vt:lpwstr>
  </property>
</Properties>
</file>